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Устюжна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78.35.051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22:00; 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01:00; 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